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65C" w:rsidRPr="0093465C" w:rsidRDefault="0093465C">
      <w:r>
        <w:t>Об</w:t>
      </w:r>
      <w:r w:rsidR="00130A7E">
        <w:t>ъединение «</w:t>
      </w:r>
      <w:r w:rsidR="001C0A67">
        <w:t>Занимательный английский</w:t>
      </w:r>
      <w:r w:rsidR="00130A7E">
        <w:t>». Лист корректировки</w:t>
      </w:r>
      <w:r w:rsidR="00F2240B">
        <w:t xml:space="preserve"> на  занятия 27</w:t>
      </w:r>
      <w:r w:rsidR="00DA70E8">
        <w:t>-</w:t>
      </w:r>
      <w:r w:rsidR="00F2240B">
        <w:t>30</w:t>
      </w:r>
      <w:r w:rsidR="00DA70E8">
        <w:t xml:space="preserve"> </w:t>
      </w:r>
      <w:r>
        <w:t xml:space="preserve"> апреля 2020 г</w:t>
      </w:r>
    </w:p>
    <w:tbl>
      <w:tblPr>
        <w:tblpPr w:leftFromText="180" w:rightFromText="180" w:vertAnchor="page" w:horzAnchor="margin" w:tblpXSpec="center" w:tblpY="2454"/>
        <w:tblW w:w="10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90"/>
        <w:gridCol w:w="1937"/>
        <w:gridCol w:w="1549"/>
        <w:gridCol w:w="1429"/>
        <w:gridCol w:w="1518"/>
        <w:gridCol w:w="2167"/>
      </w:tblGrid>
      <w:tr w:rsidR="00043165" w:rsidRPr="00261337" w:rsidTr="0093465C">
        <w:tc>
          <w:tcPr>
            <w:tcW w:w="10490" w:type="dxa"/>
            <w:gridSpan w:val="6"/>
          </w:tcPr>
          <w:p w:rsidR="00043165" w:rsidRPr="0093465C" w:rsidRDefault="003D628E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Объединение Занимательный английский</w:t>
            </w:r>
          </w:p>
          <w:p w:rsidR="0093465C" w:rsidRPr="00AD63E7" w:rsidRDefault="0093465C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C8684E" w:rsidRPr="001C0A67" w:rsidRDefault="00043165" w:rsidP="001C0A6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Почта для связи с преподавателем –</w:t>
            </w:r>
            <w:proofErr w:type="spellStart"/>
            <w:r w:rsidR="001C0A67">
              <w:rPr>
                <w:lang w:val="de-DE"/>
              </w:rPr>
              <w:t>gstirli</w:t>
            </w:r>
            <w:proofErr w:type="spellEnd"/>
            <w:r w:rsidR="001C0A67">
              <w:rPr>
                <w:lang w:val="en-US"/>
              </w:rPr>
              <w:t>z</w:t>
            </w:r>
            <w:r w:rsidR="001C0A67" w:rsidRPr="001C0A67">
              <w:t>@</w:t>
            </w:r>
            <w:r w:rsidR="001C0A67">
              <w:rPr>
                <w:lang w:val="en-US"/>
              </w:rPr>
              <w:t>mail</w:t>
            </w:r>
            <w:r w:rsidR="001C0A67" w:rsidRPr="001C0A67">
              <w:t>.</w:t>
            </w:r>
            <w:proofErr w:type="spellStart"/>
            <w:r w:rsidR="001C0A67">
              <w:rPr>
                <w:lang w:val="en-US"/>
              </w:rPr>
              <w:t>ru</w:t>
            </w:r>
            <w:proofErr w:type="spellEnd"/>
          </w:p>
        </w:tc>
      </w:tr>
      <w:tr w:rsidR="00043165" w:rsidRPr="00261337" w:rsidTr="0093465C">
        <w:tc>
          <w:tcPr>
            <w:tcW w:w="1890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Номер занятия, дата</w:t>
            </w:r>
          </w:p>
        </w:tc>
        <w:tc>
          <w:tcPr>
            <w:tcW w:w="1937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Тема и ресурс</w:t>
            </w:r>
          </w:p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gram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форма проведения 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429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задание для детей 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518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сроки выполнения работы</w:t>
            </w:r>
          </w:p>
        </w:tc>
        <w:tc>
          <w:tcPr>
            <w:tcW w:w="2167" w:type="dxa"/>
          </w:tcPr>
          <w:p w:rsidR="00043165" w:rsidRPr="0093465C" w:rsidRDefault="00043165" w:rsidP="0093465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3465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форма сдачи заданий 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(телефон, почта и т.д.)</w:t>
            </w:r>
          </w:p>
        </w:tc>
      </w:tr>
      <w:tr w:rsidR="005A1927" w:rsidRPr="00261337" w:rsidTr="0093465C">
        <w:tc>
          <w:tcPr>
            <w:tcW w:w="1890" w:type="dxa"/>
          </w:tcPr>
          <w:p w:rsidR="005A1927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2704/20</w:t>
            </w:r>
          </w:p>
        </w:tc>
        <w:tc>
          <w:tcPr>
            <w:tcW w:w="1937" w:type="dxa"/>
          </w:tcPr>
          <w:p w:rsidR="005A1927" w:rsidRPr="007C0F0A" w:rsidRDefault="005A1927" w:rsidP="005A1927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Тренировочное </w:t>
            </w:r>
            <w:proofErr w:type="spellStart"/>
            <w:r w:rsidRPr="007C0F0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аудирование</w:t>
            </w:r>
            <w:proofErr w:type="spellEnd"/>
          </w:p>
        </w:tc>
        <w:tc>
          <w:tcPr>
            <w:tcW w:w="1549" w:type="dxa"/>
          </w:tcPr>
          <w:p w:rsidR="005A1927" w:rsidRDefault="005A1927" w:rsidP="005A1927">
            <w:r w:rsidRPr="009D7F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5A1927" w:rsidRPr="003A1865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Работа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Puzzle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English</w:t>
            </w:r>
            <w:r w:rsidR="00F2240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="00F2240B" w:rsidRPr="00F2240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https</w:t>
            </w:r>
            <w:r w:rsidR="00F2240B" w:rsidRPr="00F2240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://</w:t>
            </w:r>
            <w:r w:rsidR="00F2240B" w:rsidRPr="00F2240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puzzle</w:t>
            </w:r>
            <w:r w:rsidR="00F2240B" w:rsidRPr="00F2240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proofErr w:type="spellStart"/>
            <w:r w:rsidR="00F2240B" w:rsidRPr="00F2240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english</w:t>
            </w:r>
            <w:proofErr w:type="spellEnd"/>
            <w:r w:rsidR="00F2240B" w:rsidRPr="00F2240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="00F2240B" w:rsidRPr="00F2240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com</w:t>
            </w:r>
            <w:r w:rsidR="00F2240B" w:rsidRPr="00F2240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r w:rsidR="00F2240B" w:rsidRPr="00F2240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listening</w:t>
            </w:r>
          </w:p>
        </w:tc>
        <w:tc>
          <w:tcPr>
            <w:tcW w:w="1518" w:type="dxa"/>
          </w:tcPr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27.04-30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.04 2020</w:t>
            </w:r>
          </w:p>
        </w:tc>
        <w:tc>
          <w:tcPr>
            <w:tcW w:w="2167" w:type="dxa"/>
          </w:tcPr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5A1927" w:rsidRPr="00261337" w:rsidTr="0093465C">
        <w:tc>
          <w:tcPr>
            <w:tcW w:w="1890" w:type="dxa"/>
          </w:tcPr>
          <w:p w:rsidR="005A1927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27/04/20</w:t>
            </w:r>
          </w:p>
        </w:tc>
        <w:tc>
          <w:tcPr>
            <w:tcW w:w="1937" w:type="dxa"/>
          </w:tcPr>
          <w:p w:rsidR="005A1927" w:rsidRPr="007C0F0A" w:rsidRDefault="005A1927" w:rsidP="005A1927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Особенности раздела чтения</w:t>
            </w:r>
          </w:p>
        </w:tc>
        <w:tc>
          <w:tcPr>
            <w:tcW w:w="1549" w:type="dxa"/>
          </w:tcPr>
          <w:p w:rsidR="005A1927" w:rsidRDefault="005A1927" w:rsidP="005A1927">
            <w:r w:rsidRPr="009D7F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5A1927" w:rsidRPr="005A1927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Пройти урок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linguist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https://lingust.ru/english/%D1%82%D0%B5%D0%BC%D1%8B-%D0%BF%D0%BE-%D0%B0%D0%BD%D0%B3%D0%BB%D0%B8%D0%B9%D1%81%D0%BA%D0%BE%D0%BC%D1%83-%D1%8F%D0%B7%D1%8B%D0%BA%D1%83/%D1%8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2%D0%BE%D0%BF</w:t>
            </w:r>
            <w:proofErr w:type="gramEnd"/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%D0%B8%D0%BA37</w:t>
            </w:r>
          </w:p>
        </w:tc>
        <w:tc>
          <w:tcPr>
            <w:tcW w:w="1518" w:type="dxa"/>
          </w:tcPr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167" w:type="dxa"/>
          </w:tcPr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</w:tc>
      </w:tr>
      <w:tr w:rsidR="005A1927" w:rsidRPr="00261337" w:rsidTr="0093465C">
        <w:tc>
          <w:tcPr>
            <w:tcW w:w="1890" w:type="dxa"/>
          </w:tcPr>
          <w:p w:rsidR="005A1927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lastRenderedPageBreak/>
              <w:t>30/04/20</w:t>
            </w:r>
          </w:p>
        </w:tc>
        <w:tc>
          <w:tcPr>
            <w:tcW w:w="1937" w:type="dxa"/>
          </w:tcPr>
          <w:p w:rsidR="005A1927" w:rsidRPr="007C0F0A" w:rsidRDefault="005A1927" w:rsidP="005A1927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Тренировочное чтение</w:t>
            </w:r>
          </w:p>
        </w:tc>
        <w:tc>
          <w:tcPr>
            <w:tcW w:w="1549" w:type="dxa"/>
          </w:tcPr>
          <w:p w:rsidR="005A1927" w:rsidRDefault="005A1927" w:rsidP="005A1927">
            <w:r w:rsidRPr="009D7F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5A1927" w:rsidRPr="005A1927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Работа на сайте 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https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://</w:t>
            </w:r>
            <w:proofErr w:type="spellStart"/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lingust</w:t>
            </w:r>
            <w:proofErr w:type="spellEnd"/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</w:t>
            </w:r>
            <w:proofErr w:type="spellStart"/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english</w:t>
            </w:r>
            <w:proofErr w:type="spellEnd"/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/%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1%82%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5%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BC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1%8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BF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BE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BB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8%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9%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1%81%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BA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BE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BC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1%83-%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1%8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7%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1%8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BA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1%83/%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1%82%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BE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BF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8%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</w:t>
            </w:r>
            <w:proofErr w:type="gramEnd"/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BA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93</w:t>
            </w:r>
          </w:p>
        </w:tc>
        <w:tc>
          <w:tcPr>
            <w:tcW w:w="1518" w:type="dxa"/>
          </w:tcPr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30.04-04.05.</w:t>
            </w:r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2020</w:t>
            </w:r>
          </w:p>
        </w:tc>
        <w:tc>
          <w:tcPr>
            <w:tcW w:w="2167" w:type="dxa"/>
          </w:tcPr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5A1927" w:rsidRPr="00261337" w:rsidTr="0093465C">
        <w:tc>
          <w:tcPr>
            <w:tcW w:w="1890" w:type="dxa"/>
          </w:tcPr>
          <w:p w:rsidR="005A1927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4/05/20</w:t>
            </w:r>
          </w:p>
        </w:tc>
        <w:tc>
          <w:tcPr>
            <w:tcW w:w="1937" w:type="dxa"/>
          </w:tcPr>
          <w:p w:rsidR="005A1927" w:rsidRPr="007C0F0A" w:rsidRDefault="005A1927" w:rsidP="005A1927">
            <w:pPr>
              <w:spacing w:line="36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7C0F0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Тренировочное чтение</w:t>
            </w:r>
          </w:p>
        </w:tc>
        <w:tc>
          <w:tcPr>
            <w:tcW w:w="1549" w:type="dxa"/>
          </w:tcPr>
          <w:p w:rsidR="005A1927" w:rsidRDefault="005A1927" w:rsidP="005A1927">
            <w:r w:rsidRPr="009D7FA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рассылка заданий</w:t>
            </w:r>
          </w:p>
        </w:tc>
        <w:tc>
          <w:tcPr>
            <w:tcW w:w="1429" w:type="dxa"/>
          </w:tcPr>
          <w:p w:rsidR="005A1927" w:rsidRPr="005A1927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Пройти урок на сайте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linguist</w:t>
            </w:r>
            <w:r w:rsidRPr="003A186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https://lingust.ru/english/%D1%82%D0%B5%D0%BC%D1%8B-%D0%BF%D0%BE-%D0%B0%D0%BD%D0%B3%D0%BB%D0%B8%D0%B9%D1%81%D0%BA%</w:t>
            </w:r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D0%BE%D0%BC%D1%83-%D1%8F%D0%B7%D1%8B%D0%BA%D1%83/%D1%82%D0%BE%D0%BF</w:t>
            </w:r>
            <w:proofErr w:type="gramEnd"/>
            <w:r w:rsidRPr="005A192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%D0%B8%D0%BA89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518" w:type="dxa"/>
          </w:tcPr>
          <w:p w:rsidR="005A1927" w:rsidRPr="0093465C" w:rsidRDefault="00F2240B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4.05/20-7.05/20</w:t>
            </w:r>
          </w:p>
        </w:tc>
        <w:tc>
          <w:tcPr>
            <w:tcW w:w="2167" w:type="dxa"/>
          </w:tcPr>
          <w:p w:rsidR="005A1927" w:rsidRPr="0093465C" w:rsidRDefault="005A1927" w:rsidP="005A192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Ватсаб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эл</w:t>
            </w:r>
            <w:proofErr w:type="spellEnd"/>
            <w:r w:rsidRPr="0093465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Почта</w:t>
            </w:r>
          </w:p>
        </w:tc>
      </w:tr>
    </w:tbl>
    <w:p w:rsidR="0093465C" w:rsidRDefault="0093465C"/>
    <w:sectPr w:rsidR="0093465C" w:rsidSect="008135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00AEC"/>
    <w:rsid w:val="00043165"/>
    <w:rsid w:val="000F0C6A"/>
    <w:rsid w:val="00130A7E"/>
    <w:rsid w:val="00192B76"/>
    <w:rsid w:val="001C0A67"/>
    <w:rsid w:val="00353931"/>
    <w:rsid w:val="003A1865"/>
    <w:rsid w:val="003D48E0"/>
    <w:rsid w:val="003D628E"/>
    <w:rsid w:val="00500AEC"/>
    <w:rsid w:val="005A1927"/>
    <w:rsid w:val="006703B6"/>
    <w:rsid w:val="007B6C1A"/>
    <w:rsid w:val="008135AB"/>
    <w:rsid w:val="00875CE4"/>
    <w:rsid w:val="0093465C"/>
    <w:rsid w:val="009F1E5B"/>
    <w:rsid w:val="00AD63E7"/>
    <w:rsid w:val="00C834D4"/>
    <w:rsid w:val="00C8684E"/>
    <w:rsid w:val="00CF5B55"/>
    <w:rsid w:val="00DA70E8"/>
    <w:rsid w:val="00F22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1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684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1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684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Магсум</dc:creator>
  <cp:lastModifiedBy>школа</cp:lastModifiedBy>
  <cp:revision>6</cp:revision>
  <dcterms:created xsi:type="dcterms:W3CDTF">2020-04-15T06:36:00Z</dcterms:created>
  <dcterms:modified xsi:type="dcterms:W3CDTF">2020-04-27T09:34:00Z</dcterms:modified>
</cp:coreProperties>
</file>